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43" w:rsidRPr="0044369C" w:rsidRDefault="00B30643" w:rsidP="00B30643">
      <w:pPr>
        <w:rPr>
          <w:b/>
          <w:color w:val="1F4E79" w:themeColor="accent1" w:themeShade="80"/>
          <w:sz w:val="32"/>
        </w:rPr>
      </w:pPr>
      <w:r w:rsidRPr="0044369C">
        <w:rPr>
          <w:b/>
          <w:color w:val="1F4E79" w:themeColor="accent1" w:themeShade="80"/>
          <w:sz w:val="32"/>
        </w:rPr>
        <w:t>Jméno a příjmení</w:t>
      </w:r>
    </w:p>
    <w:p w:rsidR="007D1AF9" w:rsidRPr="0044369C" w:rsidRDefault="007D1AF9" w:rsidP="007D1AF9">
      <w:r w:rsidRPr="0044369C">
        <w:rPr>
          <w:b/>
        </w:rPr>
        <w:t>Tel.:</w:t>
      </w:r>
      <w:r w:rsidRPr="0044369C">
        <w:t xml:space="preserve"> </w:t>
      </w:r>
      <w:sdt>
        <w:sdtPr>
          <w:id w:val="-1656986758"/>
          <w:placeholder>
            <w:docPart w:val="6E64C2A6B1B040F3BA91BE9B2C9ECA38"/>
          </w:placeholder>
          <w:showingPlcHdr/>
          <w:text/>
        </w:sdtPr>
        <w:sdtEndPr/>
        <w:sdtContent>
          <w:r w:rsidR="00B30643" w:rsidRPr="0044369C">
            <w:rPr>
              <w:rStyle w:val="Zstupntext"/>
            </w:rPr>
            <w:t>Klikněte nebo klepněte sem a zadejte text.</w:t>
          </w:r>
        </w:sdtContent>
      </w:sdt>
    </w:p>
    <w:p w:rsidR="007D1AF9" w:rsidRPr="0044369C" w:rsidRDefault="007D1AF9" w:rsidP="007D1AF9">
      <w:r w:rsidRPr="0044369C">
        <w:rPr>
          <w:b/>
        </w:rPr>
        <w:t>E-mail:</w:t>
      </w:r>
      <w:r w:rsidRPr="0044369C">
        <w:t xml:space="preserve"> </w:t>
      </w:r>
      <w:sdt>
        <w:sdtPr>
          <w:id w:val="-1804613488"/>
          <w:placeholder>
            <w:docPart w:val="0D33BEE64202400F8CBACC0E2F33EF9F"/>
          </w:placeholder>
          <w:showingPlcHdr/>
          <w:text/>
        </w:sdtPr>
        <w:sdtEndPr/>
        <w:sdtContent>
          <w:r w:rsidR="00B30643" w:rsidRPr="0044369C">
            <w:rPr>
              <w:rStyle w:val="Zstupntext"/>
            </w:rPr>
            <w:t>Klikněte nebo klepněte sem a zadejte text.</w:t>
          </w:r>
        </w:sdtContent>
      </w:sdt>
    </w:p>
    <w:p w:rsidR="007D1AF9" w:rsidRPr="0044369C" w:rsidRDefault="00B30643" w:rsidP="007D1AF9">
      <w:r w:rsidRPr="0044369C">
        <w:rPr>
          <w:b/>
        </w:rPr>
        <w:t>Datum narození</w:t>
      </w:r>
      <w:r w:rsidR="007D1AF9" w:rsidRPr="0044369C">
        <w:rPr>
          <w:b/>
        </w:rPr>
        <w:t>:</w:t>
      </w:r>
      <w:r w:rsidR="007D1AF9" w:rsidRPr="0044369C">
        <w:t xml:space="preserve"> </w:t>
      </w:r>
      <w:sdt>
        <w:sdtPr>
          <w:id w:val="-1691285539"/>
          <w:placeholder>
            <w:docPart w:val="42C74E49BA8F4B69A66435EDF84EDF72"/>
          </w:placeholder>
          <w:showingPlcHdr/>
          <w:text/>
        </w:sdtPr>
        <w:sdtEndPr/>
        <w:sdtContent>
          <w:r w:rsidRPr="0044369C">
            <w:rPr>
              <w:rStyle w:val="Zstupntext"/>
            </w:rPr>
            <w:t>Klikněte nebo klepněte sem a zadejte text.</w:t>
          </w:r>
        </w:sdtContent>
      </w:sdt>
    </w:p>
    <w:p w:rsidR="00137628" w:rsidRPr="0044369C" w:rsidRDefault="00B30643" w:rsidP="00137628">
      <w:pPr>
        <w:rPr>
          <w:color w:val="000000" w:themeColor="text1"/>
        </w:rPr>
      </w:pPr>
      <w:r w:rsidRPr="0044369C">
        <w:rPr>
          <w:b/>
          <w:color w:val="000000" w:themeColor="text1"/>
        </w:rPr>
        <w:t>Trvalé bydliště</w:t>
      </w:r>
      <w:r w:rsidR="00137628" w:rsidRPr="0044369C">
        <w:rPr>
          <w:b/>
          <w:color w:val="000000" w:themeColor="text1"/>
        </w:rPr>
        <w:t>:</w:t>
      </w:r>
      <w:r w:rsidR="00137628" w:rsidRPr="0044369C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43202126"/>
          <w:placeholder>
            <w:docPart w:val="65ADB0DCADA1401592D48AB0ECCAABC0"/>
          </w:placeholder>
          <w:showingPlcHdr/>
          <w:text/>
        </w:sdtPr>
        <w:sdtEndPr/>
        <w:sdtContent>
          <w:r w:rsidRPr="0044369C">
            <w:rPr>
              <w:rStyle w:val="Zstupntext"/>
            </w:rPr>
            <w:t>Klikněte nebo klepněte sem a zadejte text.</w:t>
          </w:r>
        </w:sdtContent>
      </w:sdt>
    </w:p>
    <w:p w:rsidR="00170B36" w:rsidRPr="0044369C" w:rsidRDefault="00170B36" w:rsidP="00E02540">
      <w:pPr>
        <w:spacing w:after="0"/>
        <w:jc w:val="both"/>
        <w:rPr>
          <w:i/>
        </w:rPr>
      </w:pPr>
      <w:bookmarkStart w:id="0" w:name="_GoBack"/>
      <w:bookmarkEnd w:id="0"/>
    </w:p>
    <w:p w:rsidR="00A27CE8" w:rsidRPr="0044369C" w:rsidRDefault="00A27CE8" w:rsidP="00A27CE8">
      <w:pPr>
        <w:spacing w:after="0"/>
        <w:rPr>
          <w:b/>
          <w:color w:val="1F4E79" w:themeColor="accent1" w:themeShade="80"/>
          <w:sz w:val="24"/>
        </w:rPr>
      </w:pPr>
      <w:r w:rsidRPr="0044369C">
        <w:rPr>
          <w:b/>
          <w:color w:val="1F4E79" w:themeColor="accent1" w:themeShade="80"/>
          <w:sz w:val="24"/>
        </w:rPr>
        <w:t>OSOBNÍ PROFIL</w:t>
      </w:r>
    </w:p>
    <w:p w:rsidR="00A27CE8" w:rsidRPr="0044369C" w:rsidRDefault="00A27CE8" w:rsidP="00A27CE8">
      <w:pPr>
        <w:spacing w:after="0"/>
        <w:rPr>
          <w:color w:val="1F4E79" w:themeColor="accent1" w:themeShade="80"/>
          <w:sz w:val="24"/>
        </w:rPr>
      </w:pPr>
      <w:r w:rsidRPr="0044369C">
        <w:rPr>
          <w:b/>
          <w:color w:val="1F4E79" w:themeColor="accent1" w:themeShade="80"/>
          <w:u w:val="single"/>
        </w:rPr>
        <w:t>__________________________________________________________________________________</w:t>
      </w:r>
    </w:p>
    <w:sdt>
      <w:sdtPr>
        <w:rPr>
          <w:rStyle w:val="Nadpis2Char"/>
        </w:rPr>
        <w:alias w:val="Osobní profil"/>
        <w:tag w:val="Osobní profil"/>
        <w:id w:val="892474461"/>
        <w:placeholder>
          <w:docPart w:val="DefaultPlaceholder_-1854013440"/>
        </w:placeholder>
        <w:showingPlcHdr/>
        <w:text w:multiLine="1"/>
      </w:sdtPr>
      <w:sdtEndPr>
        <w:rPr>
          <w:rStyle w:val="Standardnpsmoodstavce"/>
          <w:rFonts w:eastAsiaTheme="minorHAnsi" w:cstheme="minorBidi"/>
          <w:b/>
          <w:color w:val="1F4E79" w:themeColor="accent1" w:themeShade="80"/>
          <w:sz w:val="24"/>
          <w:szCs w:val="22"/>
        </w:rPr>
      </w:sdtEndPr>
      <w:sdtContent>
        <w:p w:rsidR="00A27CE8" w:rsidRPr="0044369C" w:rsidRDefault="00FA54C9" w:rsidP="00170B36">
          <w:pPr>
            <w:spacing w:after="0"/>
            <w:rPr>
              <w:b/>
              <w:color w:val="1F4E79" w:themeColor="accent1" w:themeShade="80"/>
              <w:sz w:val="24"/>
            </w:rPr>
          </w:pPr>
          <w:r w:rsidRPr="0044369C">
            <w:rPr>
              <w:rStyle w:val="Zstupntext"/>
            </w:rPr>
            <w:t>Klikněte nebo klepněte sem a zadejte text.</w:t>
          </w:r>
        </w:p>
      </w:sdtContent>
    </w:sdt>
    <w:p w:rsidR="00A27CE8" w:rsidRPr="0044369C" w:rsidRDefault="00A27CE8" w:rsidP="00170B36">
      <w:pPr>
        <w:spacing w:after="0"/>
        <w:rPr>
          <w:b/>
          <w:color w:val="1F4E79" w:themeColor="accent1" w:themeShade="80"/>
          <w:sz w:val="24"/>
        </w:rPr>
      </w:pPr>
    </w:p>
    <w:p w:rsidR="00170B36" w:rsidRPr="0044369C" w:rsidRDefault="00B30643" w:rsidP="00170B36">
      <w:pPr>
        <w:spacing w:after="0"/>
        <w:rPr>
          <w:b/>
          <w:color w:val="1F4E79" w:themeColor="accent1" w:themeShade="80"/>
          <w:sz w:val="24"/>
        </w:rPr>
      </w:pPr>
      <w:r w:rsidRPr="0044369C">
        <w:rPr>
          <w:b/>
          <w:color w:val="1F4E79" w:themeColor="accent1" w:themeShade="80"/>
          <w:sz w:val="24"/>
        </w:rPr>
        <w:t>VZDĚLÁNÍ</w:t>
      </w:r>
    </w:p>
    <w:p w:rsidR="00170B36" w:rsidRPr="0044369C" w:rsidRDefault="00170B36" w:rsidP="00170B36">
      <w:pPr>
        <w:spacing w:after="0"/>
        <w:rPr>
          <w:b/>
          <w:color w:val="1F4E79" w:themeColor="accent1" w:themeShade="80"/>
          <w:u w:val="single"/>
        </w:rPr>
      </w:pPr>
      <w:r w:rsidRPr="0044369C">
        <w:rPr>
          <w:b/>
          <w:color w:val="1F4E79" w:themeColor="accent1" w:themeShade="80"/>
          <w:u w:val="single"/>
        </w:rPr>
        <w:t>__________________________________________________________________________________</w:t>
      </w:r>
    </w:p>
    <w:p w:rsidR="00DC25F0" w:rsidRPr="0044369C" w:rsidRDefault="00DC25F0" w:rsidP="00DC25F0">
      <w:pPr>
        <w:pStyle w:val="Odstavecseseznamem"/>
        <w:spacing w:after="0"/>
        <w:ind w:left="1425"/>
        <w:rPr>
          <w:b/>
        </w:rPr>
      </w:pPr>
    </w:p>
    <w:sdt>
      <w:sdtPr>
        <w:rPr>
          <w:rStyle w:val="Nadpis2Char"/>
        </w:rPr>
        <w:alias w:val="Vzdělání"/>
        <w:tag w:val="Vzdělání"/>
        <w:id w:val="437416664"/>
        <w:placeholder>
          <w:docPart w:val="18406EB559E348959B7854F4BE644DDC"/>
        </w:placeholder>
        <w:showingPlcHdr/>
        <w:text w:multiLine="1"/>
      </w:sdtPr>
      <w:sdtEndPr>
        <w:rPr>
          <w:rStyle w:val="Nadpis2Char"/>
        </w:rPr>
      </w:sdtEndPr>
      <w:sdtContent>
        <w:p w:rsidR="00C9535E" w:rsidRPr="0044369C" w:rsidRDefault="00FA54C9" w:rsidP="00170B36">
          <w:pPr>
            <w:spacing w:after="0"/>
            <w:rPr>
              <w:b/>
              <w:color w:val="1F4E79" w:themeColor="accent1" w:themeShade="80"/>
              <w:sz w:val="24"/>
            </w:rPr>
          </w:pPr>
          <w:r w:rsidRPr="0044369C">
            <w:rPr>
              <w:rStyle w:val="Zstupntext"/>
            </w:rPr>
            <w:t>Klikněte nebo klepněte sem a zadejte text.</w:t>
          </w:r>
        </w:p>
      </w:sdtContent>
    </w:sdt>
    <w:p w:rsidR="00C9535E" w:rsidRPr="0044369C" w:rsidRDefault="00C9535E" w:rsidP="00170B36">
      <w:pPr>
        <w:spacing w:after="0"/>
        <w:rPr>
          <w:b/>
          <w:color w:val="1F4E79" w:themeColor="accent1" w:themeShade="80"/>
          <w:sz w:val="24"/>
        </w:rPr>
      </w:pPr>
    </w:p>
    <w:p w:rsidR="000066EF" w:rsidRPr="0044369C" w:rsidRDefault="00B30643" w:rsidP="00170B36">
      <w:pPr>
        <w:spacing w:after="0"/>
        <w:rPr>
          <w:b/>
          <w:color w:val="1F4E79" w:themeColor="accent1" w:themeShade="80"/>
          <w:sz w:val="24"/>
        </w:rPr>
      </w:pPr>
      <w:r w:rsidRPr="0044369C">
        <w:rPr>
          <w:b/>
          <w:color w:val="1F4E79" w:themeColor="accent1" w:themeShade="80"/>
          <w:sz w:val="24"/>
        </w:rPr>
        <w:t>PRACOVNÍ</w:t>
      </w:r>
      <w:r w:rsidR="003E5AD8" w:rsidRPr="0044369C">
        <w:rPr>
          <w:b/>
          <w:color w:val="1F4E79" w:themeColor="accent1" w:themeShade="80"/>
          <w:sz w:val="24"/>
        </w:rPr>
        <w:t xml:space="preserve"> </w:t>
      </w:r>
      <w:r w:rsidRPr="0044369C">
        <w:rPr>
          <w:b/>
          <w:color w:val="1F4E79" w:themeColor="accent1" w:themeShade="80"/>
          <w:sz w:val="24"/>
        </w:rPr>
        <w:t>ZKUŠ</w:t>
      </w:r>
      <w:r w:rsidR="003E5AD8" w:rsidRPr="0044369C">
        <w:rPr>
          <w:b/>
          <w:color w:val="1F4E79"/>
          <w:sz w:val="24"/>
        </w:rPr>
        <w:t>EN</w:t>
      </w:r>
      <w:r w:rsidR="003E5AD8" w:rsidRPr="0044369C">
        <w:rPr>
          <w:b/>
          <w:color w:val="1F4E79" w:themeColor="accent1" w:themeShade="80"/>
          <w:sz w:val="24"/>
        </w:rPr>
        <w:t>OSTI</w:t>
      </w:r>
    </w:p>
    <w:p w:rsidR="00170B36" w:rsidRPr="0044369C" w:rsidRDefault="00170B36" w:rsidP="00170B36">
      <w:pPr>
        <w:spacing w:after="0"/>
        <w:rPr>
          <w:b/>
          <w:color w:val="1F4E79" w:themeColor="accent1" w:themeShade="80"/>
          <w:u w:val="single"/>
        </w:rPr>
      </w:pPr>
      <w:r w:rsidRPr="0044369C">
        <w:rPr>
          <w:b/>
          <w:color w:val="1F4E79" w:themeColor="accent1" w:themeShade="80"/>
          <w:u w:val="single"/>
        </w:rPr>
        <w:t>__________________________________________________________________________________</w:t>
      </w:r>
    </w:p>
    <w:p w:rsidR="009440F4" w:rsidRPr="0044369C" w:rsidRDefault="009440F4" w:rsidP="00F77701">
      <w:pPr>
        <w:spacing w:after="0"/>
        <w:rPr>
          <w:i/>
        </w:rPr>
      </w:pPr>
    </w:p>
    <w:sdt>
      <w:sdtPr>
        <w:rPr>
          <w:rStyle w:val="Nadpis2Char"/>
        </w:rPr>
        <w:alias w:val="Pracovní zkušenosti"/>
        <w:tag w:val="Pracovní zkušenosti"/>
        <w:id w:val="986984363"/>
        <w:placeholder>
          <w:docPart w:val="69BF975AB21B4193A4EF93A61589575F"/>
        </w:placeholder>
        <w:showingPlcHdr/>
        <w:text w:multiLine="1"/>
      </w:sdtPr>
      <w:sdtEndPr>
        <w:rPr>
          <w:rStyle w:val="Standardnpsmoodstavce"/>
          <w:rFonts w:eastAsiaTheme="minorHAnsi" w:cstheme="minorBidi"/>
          <w:i/>
          <w:color w:val="auto"/>
          <w:szCs w:val="22"/>
        </w:rPr>
      </w:sdtEndPr>
      <w:sdtContent>
        <w:p w:rsidR="009440F4" w:rsidRPr="0044369C" w:rsidRDefault="00A27CE8" w:rsidP="00BC3219">
          <w:pPr>
            <w:spacing w:after="0" w:line="360" w:lineRule="auto"/>
            <w:rPr>
              <w:i/>
            </w:rPr>
          </w:pPr>
          <w:r w:rsidRPr="0044369C">
            <w:rPr>
              <w:rStyle w:val="Zstupntext"/>
            </w:rPr>
            <w:t>Klikněte nebo klepněte sem a zadejte text.</w:t>
          </w:r>
        </w:p>
      </w:sdtContent>
    </w:sdt>
    <w:p w:rsidR="00A27CE8" w:rsidRPr="0044369C" w:rsidRDefault="00A27CE8" w:rsidP="009440F4">
      <w:pPr>
        <w:spacing w:after="0"/>
        <w:rPr>
          <w:b/>
          <w:color w:val="1F4E79" w:themeColor="accent1" w:themeShade="80"/>
          <w:sz w:val="24"/>
        </w:rPr>
      </w:pPr>
    </w:p>
    <w:p w:rsidR="000066EF" w:rsidRPr="0044369C" w:rsidRDefault="00B30643" w:rsidP="009440F4">
      <w:pPr>
        <w:spacing w:after="0"/>
        <w:rPr>
          <w:b/>
          <w:color w:val="1F4E79" w:themeColor="accent1" w:themeShade="80"/>
          <w:sz w:val="24"/>
        </w:rPr>
      </w:pPr>
      <w:r w:rsidRPr="0044369C">
        <w:rPr>
          <w:b/>
          <w:color w:val="1F4E79" w:themeColor="accent1" w:themeShade="80"/>
          <w:sz w:val="24"/>
        </w:rPr>
        <w:t>DOPLŇUJÍC</w:t>
      </w:r>
      <w:r w:rsidR="00A27CE8" w:rsidRPr="0044369C">
        <w:rPr>
          <w:b/>
          <w:color w:val="1F4E79" w:themeColor="accent1" w:themeShade="80"/>
          <w:sz w:val="24"/>
        </w:rPr>
        <w:t>Í</w:t>
      </w:r>
      <w:r w:rsidR="009440F4" w:rsidRPr="0044369C">
        <w:rPr>
          <w:b/>
          <w:color w:val="1F4E79" w:themeColor="accent1" w:themeShade="80"/>
          <w:sz w:val="24"/>
        </w:rPr>
        <w:t xml:space="preserve"> ÚDAJE</w:t>
      </w:r>
    </w:p>
    <w:p w:rsidR="00E02540" w:rsidRPr="0044369C" w:rsidRDefault="00E02540" w:rsidP="00E02540">
      <w:pPr>
        <w:spacing w:after="0"/>
        <w:rPr>
          <w:b/>
          <w:color w:val="1F4E79" w:themeColor="accent1" w:themeShade="80"/>
          <w:u w:val="single"/>
        </w:rPr>
      </w:pPr>
      <w:r w:rsidRPr="0044369C">
        <w:rPr>
          <w:b/>
          <w:color w:val="1F4E79" w:themeColor="accent1" w:themeShade="80"/>
          <w:u w:val="single"/>
        </w:rPr>
        <w:t>__________________________________________________________________________________</w:t>
      </w:r>
    </w:p>
    <w:p w:rsidR="009440F4" w:rsidRPr="0044369C" w:rsidRDefault="00A27CE8" w:rsidP="009440F4">
      <w:pPr>
        <w:spacing w:after="0"/>
        <w:rPr>
          <w:b/>
        </w:rPr>
      </w:pPr>
      <w:r w:rsidRPr="0044369C">
        <w:rPr>
          <w:b/>
        </w:rPr>
        <w:t>Řidičské oprávnění</w:t>
      </w:r>
    </w:p>
    <w:sdt>
      <w:sdtPr>
        <w:rPr>
          <w:rStyle w:val="Nadpis2Char"/>
        </w:rPr>
        <w:alias w:val="Řidičské oprávněnní"/>
        <w:tag w:val="Řidičské oprávněnní"/>
        <w:id w:val="-92948533"/>
        <w:placeholder>
          <w:docPart w:val="D70C0B5264F34FC58EE0E14966D50E51"/>
        </w:placeholder>
        <w:showingPlcHdr/>
        <w:text w:multiLine="1"/>
      </w:sdtPr>
      <w:sdtEndPr>
        <w:rPr>
          <w:rStyle w:val="Standardnpsmoodstavce"/>
          <w:rFonts w:eastAsiaTheme="minorHAnsi" w:cstheme="minorBidi"/>
          <w:b/>
          <w:color w:val="auto"/>
          <w:szCs w:val="22"/>
        </w:rPr>
      </w:sdtEndPr>
      <w:sdtContent>
        <w:p w:rsidR="00A27CE8" w:rsidRPr="0044369C" w:rsidRDefault="00A27CE8" w:rsidP="009440F4">
          <w:pPr>
            <w:spacing w:after="0"/>
            <w:rPr>
              <w:b/>
            </w:rPr>
          </w:pPr>
          <w:r w:rsidRPr="0044369C">
            <w:rPr>
              <w:rStyle w:val="Zstupntext"/>
            </w:rPr>
            <w:t>Klikněte nebo klepněte sem a zadejte text.</w:t>
          </w:r>
        </w:p>
      </w:sdtContent>
    </w:sdt>
    <w:p w:rsidR="00A27CE8" w:rsidRPr="0044369C" w:rsidRDefault="00A27CE8" w:rsidP="009440F4">
      <w:pPr>
        <w:spacing w:after="0"/>
        <w:rPr>
          <w:b/>
        </w:rPr>
      </w:pPr>
    </w:p>
    <w:p w:rsidR="009440F4" w:rsidRPr="0044369C" w:rsidRDefault="009440F4" w:rsidP="009440F4">
      <w:pPr>
        <w:spacing w:after="0"/>
        <w:rPr>
          <w:b/>
        </w:rPr>
      </w:pPr>
      <w:r w:rsidRPr="0044369C">
        <w:rPr>
          <w:b/>
        </w:rPr>
        <w:t>Jazykové znalosti</w:t>
      </w:r>
    </w:p>
    <w:sdt>
      <w:sdtPr>
        <w:rPr>
          <w:rStyle w:val="Nadpis2Char"/>
        </w:rPr>
        <w:alias w:val="Jazykové znalosti"/>
        <w:tag w:val="Jazykové znalosti"/>
        <w:id w:val="1527364322"/>
        <w:placeholder>
          <w:docPart w:val="393520A1F27C46218665B6BBDA68991C"/>
        </w:placeholder>
        <w:showingPlcHdr/>
        <w:text w:multiLine="1"/>
      </w:sdtPr>
      <w:sdtEndPr>
        <w:rPr>
          <w:rStyle w:val="Standardnpsmoodstavce"/>
          <w:rFonts w:eastAsiaTheme="minorHAnsi" w:cstheme="minorBidi"/>
          <w:b/>
          <w:color w:val="auto"/>
          <w:szCs w:val="22"/>
        </w:rPr>
      </w:sdtEndPr>
      <w:sdtContent>
        <w:p w:rsidR="00A27CE8" w:rsidRPr="0044369C" w:rsidRDefault="00A27CE8" w:rsidP="009440F4">
          <w:pPr>
            <w:spacing w:after="0"/>
            <w:rPr>
              <w:b/>
            </w:rPr>
          </w:pPr>
          <w:r w:rsidRPr="0044369C">
            <w:rPr>
              <w:rStyle w:val="Zstupntext"/>
            </w:rPr>
            <w:t>Klikněte nebo klepněte sem a zadejte text.</w:t>
          </w:r>
        </w:p>
      </w:sdtContent>
    </w:sdt>
    <w:p w:rsidR="00A27CE8" w:rsidRPr="0044369C" w:rsidRDefault="00A27CE8" w:rsidP="009440F4">
      <w:pPr>
        <w:spacing w:after="0"/>
        <w:rPr>
          <w:b/>
        </w:rPr>
      </w:pPr>
    </w:p>
    <w:p w:rsidR="009440F4" w:rsidRPr="0044369C" w:rsidRDefault="009440F4" w:rsidP="009440F4">
      <w:pPr>
        <w:spacing w:after="0"/>
        <w:rPr>
          <w:b/>
        </w:rPr>
      </w:pPr>
      <w:r w:rsidRPr="0044369C">
        <w:rPr>
          <w:b/>
        </w:rPr>
        <w:t>Počítačové znalosti</w:t>
      </w:r>
    </w:p>
    <w:sdt>
      <w:sdtPr>
        <w:rPr>
          <w:rStyle w:val="Nadpis2Char"/>
        </w:rPr>
        <w:alias w:val="Počítačové znalosti"/>
        <w:tag w:val="Počítačové znalosti"/>
        <w:id w:val="-478535001"/>
        <w:placeholder>
          <w:docPart w:val="C56F433F89CD475B904B86B41A9D9CFF"/>
        </w:placeholder>
        <w:showingPlcHdr/>
        <w:text w:multiLine="1"/>
      </w:sdtPr>
      <w:sdtEndPr>
        <w:rPr>
          <w:rStyle w:val="Standardnpsmoodstavce"/>
          <w:rFonts w:eastAsiaTheme="minorHAnsi" w:cstheme="minorBidi"/>
          <w:b/>
          <w:color w:val="auto"/>
          <w:szCs w:val="22"/>
        </w:rPr>
      </w:sdtEndPr>
      <w:sdtContent>
        <w:p w:rsidR="00A27CE8" w:rsidRPr="0044369C" w:rsidRDefault="00A27CE8" w:rsidP="009440F4">
          <w:pPr>
            <w:spacing w:after="0"/>
            <w:rPr>
              <w:b/>
            </w:rPr>
          </w:pPr>
          <w:r w:rsidRPr="0044369C">
            <w:rPr>
              <w:rStyle w:val="Zstupntext"/>
            </w:rPr>
            <w:t>Klikněte nebo klepněte sem a zadejte text.</w:t>
          </w:r>
        </w:p>
      </w:sdtContent>
    </w:sdt>
    <w:p w:rsidR="00A27CE8" w:rsidRPr="0044369C" w:rsidRDefault="00A27CE8" w:rsidP="009440F4">
      <w:pPr>
        <w:spacing w:after="0"/>
        <w:rPr>
          <w:b/>
        </w:rPr>
      </w:pPr>
    </w:p>
    <w:p w:rsidR="00A27CE8" w:rsidRPr="0044369C" w:rsidRDefault="00A27CE8" w:rsidP="009440F4">
      <w:pPr>
        <w:spacing w:after="0"/>
        <w:rPr>
          <w:b/>
        </w:rPr>
      </w:pPr>
      <w:r w:rsidRPr="0044369C">
        <w:rPr>
          <w:b/>
        </w:rPr>
        <w:t>Ostatní znalosti</w:t>
      </w:r>
    </w:p>
    <w:sdt>
      <w:sdtPr>
        <w:rPr>
          <w:rStyle w:val="Nadpis2Char"/>
        </w:rPr>
        <w:alias w:val="Počítačové znalosti"/>
        <w:tag w:val="Počítačové znalosti"/>
        <w:id w:val="-1618596909"/>
        <w:placeholder>
          <w:docPart w:val="DA8D82C8782B433CAE60B00A00227BDD"/>
        </w:placeholder>
        <w:showingPlcHdr/>
        <w:text w:multiLine="1"/>
      </w:sdtPr>
      <w:sdtEndPr>
        <w:rPr>
          <w:rStyle w:val="Standardnpsmoodstavce"/>
          <w:rFonts w:eastAsiaTheme="minorHAnsi" w:cstheme="minorBidi"/>
          <w:b/>
          <w:color w:val="auto"/>
          <w:szCs w:val="22"/>
        </w:rPr>
      </w:sdtEndPr>
      <w:sdtContent>
        <w:p w:rsidR="009440F4" w:rsidRPr="0044369C" w:rsidRDefault="00A27CE8" w:rsidP="00BC3219">
          <w:pPr>
            <w:spacing w:after="0"/>
            <w:rPr>
              <w:b/>
            </w:rPr>
          </w:pPr>
          <w:r w:rsidRPr="0044369C">
            <w:rPr>
              <w:rStyle w:val="Zstupntext"/>
            </w:rPr>
            <w:t>Klikněte nebo klepněte sem a zadejte text.</w:t>
          </w:r>
        </w:p>
      </w:sdtContent>
    </w:sdt>
    <w:p w:rsidR="00A27CE8" w:rsidRPr="0044369C" w:rsidRDefault="00A27CE8" w:rsidP="001D7606">
      <w:pPr>
        <w:spacing w:after="0"/>
        <w:jc w:val="both"/>
        <w:rPr>
          <w:b/>
        </w:rPr>
      </w:pPr>
    </w:p>
    <w:p w:rsidR="007D1AF9" w:rsidRPr="0044369C" w:rsidRDefault="00A27CE8" w:rsidP="001D7606">
      <w:pPr>
        <w:spacing w:after="0"/>
        <w:jc w:val="both"/>
        <w:rPr>
          <w:b/>
        </w:rPr>
      </w:pPr>
      <w:r w:rsidRPr="0044369C">
        <w:rPr>
          <w:b/>
        </w:rPr>
        <w:t>Zájmy</w:t>
      </w:r>
    </w:p>
    <w:sdt>
      <w:sdtPr>
        <w:rPr>
          <w:rStyle w:val="Nadpis2Char"/>
        </w:rPr>
        <w:alias w:val="Zájmy"/>
        <w:tag w:val="Zájmy"/>
        <w:id w:val="-1761826815"/>
        <w:placeholder>
          <w:docPart w:val="DefaultPlaceholder_-1854013440"/>
        </w:placeholder>
        <w:showingPlcHdr/>
        <w:text w:multiLine="1"/>
      </w:sdtPr>
      <w:sdtEndPr>
        <w:rPr>
          <w:rStyle w:val="Standardnpsmoodstavce"/>
          <w:rFonts w:eastAsiaTheme="minorHAnsi" w:cstheme="minorBidi"/>
          <w:b/>
          <w:color w:val="auto"/>
          <w:szCs w:val="22"/>
        </w:rPr>
      </w:sdtEndPr>
      <w:sdtContent>
        <w:p w:rsidR="00A27CE8" w:rsidRPr="0044369C" w:rsidRDefault="00A27CE8" w:rsidP="001D7606">
          <w:pPr>
            <w:spacing w:after="0"/>
            <w:jc w:val="both"/>
            <w:rPr>
              <w:b/>
            </w:rPr>
          </w:pPr>
          <w:r w:rsidRPr="0044369C">
            <w:rPr>
              <w:rStyle w:val="Zstupntext"/>
            </w:rPr>
            <w:t>Klikněte nebo klepněte sem a zadejte text.</w:t>
          </w:r>
        </w:p>
      </w:sdtContent>
    </w:sdt>
    <w:sectPr w:rsidR="00A27CE8" w:rsidRPr="0044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01A"/>
    <w:multiLevelType w:val="hybridMultilevel"/>
    <w:tmpl w:val="BF9A1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C1F"/>
    <w:multiLevelType w:val="hybridMultilevel"/>
    <w:tmpl w:val="ACE665F0"/>
    <w:lvl w:ilvl="0" w:tplc="04050001">
      <w:start w:val="1"/>
      <w:numFmt w:val="bullet"/>
      <w:lvlText w:val=""/>
      <w:lvlJc w:val="left"/>
      <w:pPr>
        <w:ind w:left="915" w:hanging="19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567B3"/>
    <w:multiLevelType w:val="hybridMultilevel"/>
    <w:tmpl w:val="39A027D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574F6"/>
    <w:multiLevelType w:val="hybridMultilevel"/>
    <w:tmpl w:val="290E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42097"/>
    <w:multiLevelType w:val="hybridMultilevel"/>
    <w:tmpl w:val="029C9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4E0"/>
    <w:multiLevelType w:val="hybridMultilevel"/>
    <w:tmpl w:val="D1CCFB0C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34EE"/>
    <w:multiLevelType w:val="hybridMultilevel"/>
    <w:tmpl w:val="7DF24950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C3568"/>
    <w:multiLevelType w:val="hybridMultilevel"/>
    <w:tmpl w:val="4680FB24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6609"/>
    <w:multiLevelType w:val="hybridMultilevel"/>
    <w:tmpl w:val="7B585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D08A4"/>
    <w:multiLevelType w:val="hybridMultilevel"/>
    <w:tmpl w:val="55BEDE7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4C93555"/>
    <w:multiLevelType w:val="hybridMultilevel"/>
    <w:tmpl w:val="74382944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97829"/>
    <w:multiLevelType w:val="hybridMultilevel"/>
    <w:tmpl w:val="3F2CE85E"/>
    <w:lvl w:ilvl="0" w:tplc="288CF81C">
      <w:numFmt w:val="bullet"/>
      <w:lvlText w:val="•"/>
      <w:lvlJc w:val="left"/>
      <w:pPr>
        <w:ind w:left="915" w:hanging="195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7E5F2D"/>
    <w:multiLevelType w:val="hybridMultilevel"/>
    <w:tmpl w:val="0D44382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FC47EB3"/>
    <w:multiLevelType w:val="hybridMultilevel"/>
    <w:tmpl w:val="E19A8650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1BB4"/>
    <w:multiLevelType w:val="hybridMultilevel"/>
    <w:tmpl w:val="1C10E2A6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21B7B"/>
    <w:multiLevelType w:val="hybridMultilevel"/>
    <w:tmpl w:val="FA4499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B66ACA"/>
    <w:multiLevelType w:val="hybridMultilevel"/>
    <w:tmpl w:val="3E1C18E4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16"/>
  </w:num>
  <w:num w:numId="6">
    <w:abstractNumId w:val="6"/>
  </w:num>
  <w:num w:numId="7">
    <w:abstractNumId w:val="14"/>
  </w:num>
  <w:num w:numId="8">
    <w:abstractNumId w:val="13"/>
  </w:num>
  <w:num w:numId="9">
    <w:abstractNumId w:val="11"/>
  </w:num>
  <w:num w:numId="10">
    <w:abstractNumId w:val="1"/>
  </w:num>
  <w:num w:numId="11">
    <w:abstractNumId w:val="12"/>
  </w:num>
  <w:num w:numId="12">
    <w:abstractNumId w:val="15"/>
  </w:num>
  <w:num w:numId="13">
    <w:abstractNumId w:val="2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ctlss584RSWVyAFdISNrJrb2CgWN6VFjylF1/uSxEoEAlhaTrR3pPWmgTyEjws3MnXgZp6Cmq9QTUuMsr1K8A==" w:salt="gcM4PuwzNZboS9UpyLsQ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F9"/>
    <w:rsid w:val="000060B0"/>
    <w:rsid w:val="000066EF"/>
    <w:rsid w:val="00074907"/>
    <w:rsid w:val="000779B9"/>
    <w:rsid w:val="00084506"/>
    <w:rsid w:val="000A5382"/>
    <w:rsid w:val="000A68D0"/>
    <w:rsid w:val="000D18BF"/>
    <w:rsid w:val="000F7AEF"/>
    <w:rsid w:val="00101997"/>
    <w:rsid w:val="00137628"/>
    <w:rsid w:val="00170B36"/>
    <w:rsid w:val="001B7A34"/>
    <w:rsid w:val="001D7606"/>
    <w:rsid w:val="001E2463"/>
    <w:rsid w:val="00205A56"/>
    <w:rsid w:val="00260EAB"/>
    <w:rsid w:val="0026753F"/>
    <w:rsid w:val="002E69DE"/>
    <w:rsid w:val="00316499"/>
    <w:rsid w:val="003741AE"/>
    <w:rsid w:val="003E5AD8"/>
    <w:rsid w:val="0044369C"/>
    <w:rsid w:val="004974E5"/>
    <w:rsid w:val="004B3822"/>
    <w:rsid w:val="004D1146"/>
    <w:rsid w:val="00547953"/>
    <w:rsid w:val="00561373"/>
    <w:rsid w:val="007D1AF9"/>
    <w:rsid w:val="00826C06"/>
    <w:rsid w:val="0088443C"/>
    <w:rsid w:val="008A2ACC"/>
    <w:rsid w:val="009440F4"/>
    <w:rsid w:val="00955791"/>
    <w:rsid w:val="00973C32"/>
    <w:rsid w:val="0099143D"/>
    <w:rsid w:val="009E2638"/>
    <w:rsid w:val="009F165C"/>
    <w:rsid w:val="00A2520E"/>
    <w:rsid w:val="00A27CE8"/>
    <w:rsid w:val="00A50F8A"/>
    <w:rsid w:val="00A66AE2"/>
    <w:rsid w:val="00AF5710"/>
    <w:rsid w:val="00B30643"/>
    <w:rsid w:val="00BC3219"/>
    <w:rsid w:val="00C85130"/>
    <w:rsid w:val="00C9535E"/>
    <w:rsid w:val="00CB0A21"/>
    <w:rsid w:val="00CF60CE"/>
    <w:rsid w:val="00D2244D"/>
    <w:rsid w:val="00D53399"/>
    <w:rsid w:val="00D65D0F"/>
    <w:rsid w:val="00DC25F0"/>
    <w:rsid w:val="00E02540"/>
    <w:rsid w:val="00E31EAC"/>
    <w:rsid w:val="00EC2556"/>
    <w:rsid w:val="00F5360D"/>
    <w:rsid w:val="00F6338D"/>
    <w:rsid w:val="00F77701"/>
    <w:rsid w:val="00FA54C9"/>
    <w:rsid w:val="00FC61AB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DAAA-2B3E-4387-87DD-1243C902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535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71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3064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C9535E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9535E"/>
    <w:rPr>
      <w:rFonts w:eastAsiaTheme="majorEastAsia" w:cstheme="majorBidi"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CB851-275F-4978-8CF7-44B1ED4DBED2}"/>
      </w:docPartPr>
      <w:docPartBody>
        <w:p w:rsidR="009671A4" w:rsidRDefault="002404B1"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64C2A6B1B040F3BA91BE9B2C9EC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DD61A-C287-49D8-AB7D-CF61DC66E6E5}"/>
      </w:docPartPr>
      <w:docPartBody>
        <w:p w:rsidR="009671A4" w:rsidRDefault="002404B1" w:rsidP="002404B1">
          <w:pPr>
            <w:pStyle w:val="6E64C2A6B1B040F3BA91BE9B2C9ECA381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33BEE64202400F8CBACC0E2F33E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F05D0-4851-40F4-A3D4-D490486C5EB9}"/>
      </w:docPartPr>
      <w:docPartBody>
        <w:p w:rsidR="009671A4" w:rsidRDefault="002404B1" w:rsidP="002404B1">
          <w:pPr>
            <w:pStyle w:val="0D33BEE64202400F8CBACC0E2F33EF9F1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C74E49BA8F4B69A66435EDF84ED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26AD8-F4A0-487C-8815-E3140E02DE8E}"/>
      </w:docPartPr>
      <w:docPartBody>
        <w:p w:rsidR="009671A4" w:rsidRDefault="002404B1" w:rsidP="002404B1">
          <w:pPr>
            <w:pStyle w:val="42C74E49BA8F4B69A66435EDF84EDF721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ADB0DCADA1401592D48AB0ECCAA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552D8-72F1-4661-B4BB-EB88CF1A0ED9}"/>
      </w:docPartPr>
      <w:docPartBody>
        <w:p w:rsidR="009671A4" w:rsidRDefault="002404B1" w:rsidP="002404B1">
          <w:pPr>
            <w:pStyle w:val="65ADB0DCADA1401592D48AB0ECCAABC01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406EB559E348959B7854F4BE644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F0F71-9AEC-4797-8C60-D926075B2C2E}"/>
      </w:docPartPr>
      <w:docPartBody>
        <w:p w:rsidR="009671A4" w:rsidRDefault="002404B1" w:rsidP="002404B1">
          <w:pPr>
            <w:pStyle w:val="18406EB559E348959B7854F4BE644DDC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BF975AB21B4193A4EF93A615895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25CD4-61B0-474A-8D88-E03C849846E0}"/>
      </w:docPartPr>
      <w:docPartBody>
        <w:p w:rsidR="009671A4" w:rsidRDefault="002404B1" w:rsidP="002404B1">
          <w:pPr>
            <w:pStyle w:val="69BF975AB21B4193A4EF93A61589575F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0C0B5264F34FC58EE0E14966D50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EC86B-06E5-44C4-AF68-2F3F6963D28B}"/>
      </w:docPartPr>
      <w:docPartBody>
        <w:p w:rsidR="009671A4" w:rsidRDefault="002404B1" w:rsidP="002404B1">
          <w:pPr>
            <w:pStyle w:val="D70C0B5264F34FC58EE0E14966D50E51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3520A1F27C46218665B6BBDA6899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6A68D-6499-434C-AAA1-2C848260EDCB}"/>
      </w:docPartPr>
      <w:docPartBody>
        <w:p w:rsidR="009671A4" w:rsidRDefault="002404B1" w:rsidP="002404B1">
          <w:pPr>
            <w:pStyle w:val="393520A1F27C46218665B6BBDA68991C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6F433F89CD475B904B86B41A9D9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B43A1-6472-45CA-8FE0-6F6CA992FC59}"/>
      </w:docPartPr>
      <w:docPartBody>
        <w:p w:rsidR="009671A4" w:rsidRDefault="002404B1" w:rsidP="002404B1">
          <w:pPr>
            <w:pStyle w:val="C56F433F89CD475B904B86B41A9D9CFF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8D82C8782B433CAE60B00A00227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B0695-C4DD-4A9F-B806-E905315D7632}"/>
      </w:docPartPr>
      <w:docPartBody>
        <w:p w:rsidR="009671A4" w:rsidRDefault="002404B1" w:rsidP="002404B1">
          <w:pPr>
            <w:pStyle w:val="DA8D82C8782B433CAE60B00A00227BDD"/>
          </w:pPr>
          <w:r w:rsidRPr="001809A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B1"/>
    <w:rsid w:val="002404B1"/>
    <w:rsid w:val="002D44D8"/>
    <w:rsid w:val="00604B78"/>
    <w:rsid w:val="008B430E"/>
    <w:rsid w:val="009671A4"/>
    <w:rsid w:val="00E72A58"/>
    <w:rsid w:val="00F5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04B1"/>
    <w:rPr>
      <w:color w:val="808080"/>
    </w:rPr>
  </w:style>
  <w:style w:type="paragraph" w:customStyle="1" w:styleId="7938FFA461144D28A9B1AEE8B739C476">
    <w:name w:val="7938FFA461144D28A9B1AEE8B739C476"/>
    <w:rsid w:val="002404B1"/>
  </w:style>
  <w:style w:type="paragraph" w:customStyle="1" w:styleId="6E64C2A6B1B040F3BA91BE9B2C9ECA38">
    <w:name w:val="6E64C2A6B1B040F3BA91BE9B2C9ECA38"/>
    <w:rsid w:val="002404B1"/>
    <w:rPr>
      <w:rFonts w:eastAsiaTheme="minorHAnsi"/>
      <w:lang w:val="cs-CZ" w:eastAsia="en-US"/>
    </w:rPr>
  </w:style>
  <w:style w:type="paragraph" w:customStyle="1" w:styleId="0D33BEE64202400F8CBACC0E2F33EF9F">
    <w:name w:val="0D33BEE64202400F8CBACC0E2F33EF9F"/>
    <w:rsid w:val="002404B1"/>
    <w:rPr>
      <w:rFonts w:eastAsiaTheme="minorHAnsi"/>
      <w:lang w:val="cs-CZ" w:eastAsia="en-US"/>
    </w:rPr>
  </w:style>
  <w:style w:type="paragraph" w:customStyle="1" w:styleId="42C74E49BA8F4B69A66435EDF84EDF72">
    <w:name w:val="42C74E49BA8F4B69A66435EDF84EDF72"/>
    <w:rsid w:val="002404B1"/>
    <w:rPr>
      <w:rFonts w:eastAsiaTheme="minorHAnsi"/>
      <w:lang w:val="cs-CZ" w:eastAsia="en-US"/>
    </w:rPr>
  </w:style>
  <w:style w:type="paragraph" w:customStyle="1" w:styleId="65ADB0DCADA1401592D48AB0ECCAABC0">
    <w:name w:val="65ADB0DCADA1401592D48AB0ECCAABC0"/>
    <w:rsid w:val="002404B1"/>
    <w:rPr>
      <w:rFonts w:eastAsiaTheme="minorHAnsi"/>
      <w:lang w:val="cs-CZ" w:eastAsia="en-US"/>
    </w:rPr>
  </w:style>
  <w:style w:type="paragraph" w:customStyle="1" w:styleId="9C6C3BDC623C4D858E263C793568A15C">
    <w:name w:val="9C6C3BDC623C4D858E263C793568A15C"/>
    <w:rsid w:val="002404B1"/>
    <w:rPr>
      <w:rFonts w:eastAsiaTheme="minorHAnsi"/>
      <w:lang w:val="cs-CZ" w:eastAsia="en-US"/>
    </w:rPr>
  </w:style>
  <w:style w:type="paragraph" w:customStyle="1" w:styleId="6E64C2A6B1B040F3BA91BE9B2C9ECA381">
    <w:name w:val="6E64C2A6B1B040F3BA91BE9B2C9ECA381"/>
    <w:rsid w:val="002404B1"/>
    <w:rPr>
      <w:rFonts w:eastAsiaTheme="minorHAnsi"/>
      <w:lang w:val="cs-CZ" w:eastAsia="en-US"/>
    </w:rPr>
  </w:style>
  <w:style w:type="paragraph" w:customStyle="1" w:styleId="0D33BEE64202400F8CBACC0E2F33EF9F1">
    <w:name w:val="0D33BEE64202400F8CBACC0E2F33EF9F1"/>
    <w:rsid w:val="002404B1"/>
    <w:rPr>
      <w:rFonts w:eastAsiaTheme="minorHAnsi"/>
      <w:lang w:val="cs-CZ" w:eastAsia="en-US"/>
    </w:rPr>
  </w:style>
  <w:style w:type="paragraph" w:customStyle="1" w:styleId="42C74E49BA8F4B69A66435EDF84EDF721">
    <w:name w:val="42C74E49BA8F4B69A66435EDF84EDF721"/>
    <w:rsid w:val="002404B1"/>
    <w:rPr>
      <w:rFonts w:eastAsiaTheme="minorHAnsi"/>
      <w:lang w:val="cs-CZ" w:eastAsia="en-US"/>
    </w:rPr>
  </w:style>
  <w:style w:type="paragraph" w:customStyle="1" w:styleId="65ADB0DCADA1401592D48AB0ECCAABC01">
    <w:name w:val="65ADB0DCADA1401592D48AB0ECCAABC01"/>
    <w:rsid w:val="002404B1"/>
    <w:rPr>
      <w:rFonts w:eastAsiaTheme="minorHAnsi"/>
      <w:lang w:val="cs-CZ" w:eastAsia="en-US"/>
    </w:rPr>
  </w:style>
  <w:style w:type="paragraph" w:customStyle="1" w:styleId="18406EB559E348959B7854F4BE644DDC">
    <w:name w:val="18406EB559E348959B7854F4BE644DDC"/>
    <w:rsid w:val="002404B1"/>
    <w:rPr>
      <w:rFonts w:eastAsiaTheme="minorHAnsi"/>
      <w:lang w:val="cs-CZ" w:eastAsia="en-US"/>
    </w:rPr>
  </w:style>
  <w:style w:type="paragraph" w:customStyle="1" w:styleId="69BF975AB21B4193A4EF93A61589575F">
    <w:name w:val="69BF975AB21B4193A4EF93A61589575F"/>
    <w:rsid w:val="002404B1"/>
    <w:rPr>
      <w:rFonts w:eastAsiaTheme="minorHAnsi"/>
      <w:lang w:val="cs-CZ" w:eastAsia="en-US"/>
    </w:rPr>
  </w:style>
  <w:style w:type="paragraph" w:customStyle="1" w:styleId="D70C0B5264F34FC58EE0E14966D50E51">
    <w:name w:val="D70C0B5264F34FC58EE0E14966D50E51"/>
    <w:rsid w:val="002404B1"/>
    <w:rPr>
      <w:rFonts w:eastAsiaTheme="minorHAnsi"/>
      <w:lang w:val="cs-CZ" w:eastAsia="en-US"/>
    </w:rPr>
  </w:style>
  <w:style w:type="paragraph" w:customStyle="1" w:styleId="393520A1F27C46218665B6BBDA68991C">
    <w:name w:val="393520A1F27C46218665B6BBDA68991C"/>
    <w:rsid w:val="002404B1"/>
    <w:rPr>
      <w:rFonts w:eastAsiaTheme="minorHAnsi"/>
      <w:lang w:val="cs-CZ" w:eastAsia="en-US"/>
    </w:rPr>
  </w:style>
  <w:style w:type="paragraph" w:customStyle="1" w:styleId="C56F433F89CD475B904B86B41A9D9CFF">
    <w:name w:val="C56F433F89CD475B904B86B41A9D9CFF"/>
    <w:rsid w:val="002404B1"/>
    <w:rPr>
      <w:rFonts w:eastAsiaTheme="minorHAnsi"/>
      <w:lang w:val="cs-CZ" w:eastAsia="en-US"/>
    </w:rPr>
  </w:style>
  <w:style w:type="paragraph" w:customStyle="1" w:styleId="DA8D82C8782B433CAE60B00A00227BDD">
    <w:name w:val="DA8D82C8782B433CAE60B00A00227BDD"/>
    <w:rsid w:val="002404B1"/>
    <w:rPr>
      <w:rFonts w:eastAsiaTheme="minorHAnsi"/>
      <w:lang w:val="cs-CZ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López Felipe</dc:creator>
  <cp:keywords/>
  <dc:description/>
  <cp:lastModifiedBy>Sánchez López Felipe</cp:lastModifiedBy>
  <cp:revision>2</cp:revision>
  <cp:lastPrinted>2019-04-23T09:59:00Z</cp:lastPrinted>
  <dcterms:created xsi:type="dcterms:W3CDTF">2019-07-04T08:43:00Z</dcterms:created>
  <dcterms:modified xsi:type="dcterms:W3CDTF">2019-07-04T08:43:00Z</dcterms:modified>
</cp:coreProperties>
</file>